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7D" w:rsidRDefault="00874F7D" w:rsidP="00874F7D">
      <w:pPr>
        <w:pStyle w:val="Standard"/>
        <w:spacing w:line="360" w:lineRule="auto"/>
      </w:pPr>
      <w:r>
        <w:rPr>
          <w:b/>
          <w:sz w:val="36"/>
          <w:szCs w:val="36"/>
        </w:rPr>
        <w:t xml:space="preserve">BABYSANG - </w:t>
      </w:r>
      <w:r w:rsidR="00FD54D0">
        <w:rPr>
          <w:b/>
          <w:sz w:val="36"/>
          <w:szCs w:val="36"/>
        </w:rPr>
        <w:t>kjøreplan</w:t>
      </w:r>
      <w:r>
        <w:rPr>
          <w:noProof/>
        </w:rPr>
        <w:drawing>
          <wp:inline distT="0" distB="0" distL="0" distR="0">
            <wp:extent cx="5524500" cy="1209675"/>
            <wp:effectExtent l="19050" t="0" r="0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ayout w:type="fixed"/>
        <w:tblLook w:val="0000"/>
      </w:tblPr>
      <w:tblGrid>
        <w:gridCol w:w="3750"/>
        <w:gridCol w:w="3150"/>
        <w:gridCol w:w="2598"/>
      </w:tblGrid>
      <w:tr w:rsidR="00874F7D" w:rsidTr="005B7703">
        <w:tc>
          <w:tcPr>
            <w:tcW w:w="3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7D" w:rsidRPr="002242EB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  <w:b/>
              </w:rPr>
            </w:pPr>
            <w:r w:rsidRPr="002242EB">
              <w:rPr>
                <w:rFonts w:ascii="Calibri" w:hAnsi="Calibri" w:cs="Calibri"/>
                <w:b/>
              </w:rPr>
              <w:t>Hva skjer?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7D" w:rsidRPr="002242EB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  <w:b/>
              </w:rPr>
            </w:pPr>
            <w:r w:rsidRPr="002242EB">
              <w:rPr>
                <w:rFonts w:ascii="Calibri" w:hAnsi="Calibri" w:cs="Calibri"/>
                <w:b/>
              </w:rPr>
              <w:t>Hvordan gjør vi det?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7D" w:rsidRPr="002242EB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  <w:b/>
              </w:rPr>
            </w:pPr>
            <w:r w:rsidRPr="002242EB">
              <w:rPr>
                <w:rFonts w:ascii="Calibri" w:hAnsi="Calibri" w:cs="Calibri"/>
                <w:b/>
              </w:rPr>
              <w:t>Egne kommentarer</w:t>
            </w:r>
          </w:p>
        </w:tc>
      </w:tr>
      <w:tr w:rsidR="00874F7D" w:rsidTr="005B7703">
        <w:tc>
          <w:tcPr>
            <w:tcW w:w="3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7D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  <w:b/>
              </w:rPr>
            </w:pP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  <w:b/>
              </w:rPr>
            </w:pPr>
            <w:r w:rsidRPr="00FA34C2">
              <w:rPr>
                <w:rFonts w:ascii="Calibri" w:hAnsi="Calibri" w:cs="Calibri"/>
                <w:b/>
              </w:rPr>
              <w:t>ÅPNING</w:t>
            </w:r>
          </w:p>
          <w:p w:rsidR="00874F7D" w:rsidRPr="00FA34C2" w:rsidRDefault="00874F7D" w:rsidP="00874F7D">
            <w:pPr>
              <w:pStyle w:val="ecxmsonormal"/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Instrumentalt møte</w:t>
            </w:r>
          </w:p>
          <w:p w:rsidR="00874F7D" w:rsidRPr="00FA34C2" w:rsidRDefault="00874F7D" w:rsidP="00874F7D">
            <w:pPr>
              <w:pStyle w:val="ecxmsonormal"/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Navnesang</w:t>
            </w:r>
          </w:p>
          <w:p w:rsidR="00874F7D" w:rsidRPr="00FA34C2" w:rsidRDefault="00874F7D" w:rsidP="00874F7D">
            <w:pPr>
              <w:pStyle w:val="ecxmsonormal"/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Vel møtt her igjen</w:t>
            </w:r>
          </w:p>
          <w:p w:rsidR="00874F7D" w:rsidRPr="00FA34C2" w:rsidRDefault="00874F7D" w:rsidP="00874F7D">
            <w:pPr>
              <w:pStyle w:val="ecxmsonormal"/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Vi tar hverandres hender</w:t>
            </w: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  <w:r w:rsidRPr="00FA34C2">
              <w:t xml:space="preserve"> 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7D" w:rsidRPr="00FA34C2" w:rsidRDefault="00874F7D" w:rsidP="005B7703">
            <w:pPr>
              <w:pStyle w:val="ecxmsonormal"/>
              <w:tabs>
                <w:tab w:val="num" w:pos="720"/>
              </w:tabs>
              <w:spacing w:after="0" w:line="360" w:lineRule="auto"/>
              <w:ind w:left="720"/>
              <w:rPr>
                <w:rFonts w:ascii="Calibri" w:hAnsi="Calibri" w:cs="Calibri"/>
              </w:rPr>
            </w:pPr>
          </w:p>
          <w:p w:rsidR="002242EB" w:rsidRDefault="002242EB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 xml:space="preserve">Med </w:t>
            </w:r>
            <w:proofErr w:type="spellStart"/>
            <w:r w:rsidRPr="00FA34C2">
              <w:rPr>
                <w:rFonts w:ascii="Calibri" w:hAnsi="Calibri" w:cs="Calibri"/>
              </w:rPr>
              <w:t>chimes</w:t>
            </w:r>
            <w:proofErr w:type="spellEnd"/>
            <w:r w:rsidRPr="00FA34C2">
              <w:rPr>
                <w:rFonts w:ascii="Calibri" w:hAnsi="Calibri" w:cs="Calibri"/>
              </w:rPr>
              <w:t xml:space="preserve">, engledryss </w:t>
            </w:r>
            <w:proofErr w:type="spellStart"/>
            <w:r w:rsidRPr="00FA34C2">
              <w:rPr>
                <w:rFonts w:ascii="Calibri" w:hAnsi="Calibri" w:cs="Calibri"/>
              </w:rPr>
              <w:t>e.l</w:t>
            </w:r>
            <w:proofErr w:type="spellEnd"/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A34C2">
              <w:rPr>
                <w:rFonts w:ascii="Calibri" w:hAnsi="Calibri" w:cs="Calibri"/>
              </w:rPr>
              <w:t>Djembe</w:t>
            </w:r>
            <w:proofErr w:type="spellEnd"/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A34C2">
              <w:rPr>
                <w:rFonts w:ascii="Calibri" w:hAnsi="Calibri" w:cs="Calibri"/>
              </w:rPr>
              <w:t>Djembe</w:t>
            </w:r>
            <w:proofErr w:type="spellEnd"/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Piano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74F7D" w:rsidTr="005B7703">
        <w:tc>
          <w:tcPr>
            <w:tcW w:w="3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7D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  <w:b/>
              </w:rPr>
            </w:pP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  <w:b/>
              </w:rPr>
            </w:pPr>
            <w:r w:rsidRPr="00FA34C2">
              <w:rPr>
                <w:rFonts w:ascii="Calibri" w:hAnsi="Calibri" w:cs="Calibri"/>
                <w:b/>
              </w:rPr>
              <w:t>KROPPEN MIN</w:t>
            </w:r>
          </w:p>
          <w:p w:rsidR="00874F7D" w:rsidRPr="00FA34C2" w:rsidRDefault="00480F54" w:rsidP="00874F7D">
            <w:pPr>
              <w:pStyle w:val="ecxmsonormal"/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Sko min fole</w:t>
            </w:r>
          </w:p>
          <w:p w:rsidR="00480F54" w:rsidRDefault="00480F54" w:rsidP="00874F7D">
            <w:pPr>
              <w:pStyle w:val="ecxmsonormal"/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Gå i skogen</w:t>
            </w:r>
          </w:p>
          <w:p w:rsidR="00874F7D" w:rsidRPr="000A6CB0" w:rsidRDefault="00874F7D" w:rsidP="000A6CB0">
            <w:pPr>
              <w:pStyle w:val="ecxmsonormal"/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Tommeltott, slikkepott</w:t>
            </w:r>
          </w:p>
          <w:p w:rsidR="00874F7D" w:rsidRPr="00FA34C2" w:rsidRDefault="00874F7D" w:rsidP="00874F7D">
            <w:pPr>
              <w:pStyle w:val="ecxmsonormal"/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Lille Petter Edderkopp</w:t>
            </w:r>
          </w:p>
          <w:p w:rsidR="00480F54" w:rsidRDefault="00480F54" w:rsidP="00874F7D">
            <w:pPr>
              <w:pStyle w:val="ecxmsonormal"/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Fem små apekatter</w:t>
            </w:r>
          </w:p>
          <w:p w:rsidR="00874F7D" w:rsidRPr="00FA34C2" w:rsidRDefault="00874F7D" w:rsidP="00874F7D">
            <w:pPr>
              <w:pStyle w:val="ecxmsonormal"/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Høyt i et epletre</w:t>
            </w:r>
          </w:p>
          <w:p w:rsidR="00874F7D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  <w:b/>
              </w:rPr>
            </w:pPr>
          </w:p>
          <w:p w:rsidR="002242EB" w:rsidRDefault="002242EB" w:rsidP="005B7703">
            <w:pPr>
              <w:pStyle w:val="ecxmsonormal"/>
              <w:spacing w:after="0" w:line="360" w:lineRule="auto"/>
              <w:rPr>
                <w:rFonts w:ascii="Calibri" w:hAnsi="Calibri" w:cs="Calibri"/>
                <w:b/>
              </w:rPr>
            </w:pP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  <w:b/>
              </w:rPr>
            </w:pPr>
            <w:r w:rsidRPr="00FA34C2">
              <w:rPr>
                <w:rFonts w:ascii="Calibri" w:hAnsi="Calibri" w:cs="Calibri"/>
                <w:b/>
              </w:rPr>
              <w:t>SVINGE LITT PÅ SVANSEN</w:t>
            </w:r>
          </w:p>
          <w:p w:rsidR="000A6CB0" w:rsidRDefault="000A6CB0" w:rsidP="00874F7D">
            <w:pPr>
              <w:pStyle w:val="ecxmsonormal"/>
              <w:numPr>
                <w:ilvl w:val="0"/>
                <w:numId w:val="3"/>
              </w:num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Ride, ride ranke</w:t>
            </w:r>
          </w:p>
          <w:p w:rsidR="00874F7D" w:rsidRPr="00FA34C2" w:rsidRDefault="00874F7D" w:rsidP="00874F7D">
            <w:pPr>
              <w:pStyle w:val="ecxmsonormal"/>
              <w:numPr>
                <w:ilvl w:val="0"/>
                <w:numId w:val="3"/>
              </w:numPr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Bæ, bæ lille lam</w:t>
            </w:r>
          </w:p>
          <w:p w:rsidR="00874F7D" w:rsidRPr="00FA34C2" w:rsidRDefault="00874F7D" w:rsidP="00874F7D">
            <w:pPr>
              <w:pStyle w:val="ecxmsonormal"/>
              <w:numPr>
                <w:ilvl w:val="0"/>
                <w:numId w:val="3"/>
              </w:num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A34C2">
              <w:rPr>
                <w:rFonts w:ascii="Calibri" w:hAnsi="Calibri" w:cs="Calibri"/>
              </w:rPr>
              <w:t>Fårefest</w:t>
            </w:r>
            <w:proofErr w:type="spellEnd"/>
          </w:p>
          <w:p w:rsidR="00874F7D" w:rsidRPr="00FA34C2" w:rsidRDefault="00874F7D" w:rsidP="00874F7D">
            <w:pPr>
              <w:pStyle w:val="ecxmsonormal"/>
              <w:numPr>
                <w:ilvl w:val="0"/>
                <w:numId w:val="3"/>
              </w:num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A34C2">
              <w:rPr>
                <w:rFonts w:ascii="Calibri" w:hAnsi="Calibri" w:cs="Calibri"/>
              </w:rPr>
              <w:t>Aramchamcham</w:t>
            </w:r>
            <w:proofErr w:type="spellEnd"/>
          </w:p>
          <w:p w:rsidR="00874F7D" w:rsidRPr="00FA34C2" w:rsidRDefault="00874F7D" w:rsidP="00874F7D">
            <w:pPr>
              <w:pStyle w:val="ecxmsonormal"/>
              <w:numPr>
                <w:ilvl w:val="0"/>
                <w:numId w:val="3"/>
              </w:num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A34C2">
              <w:rPr>
                <w:rFonts w:ascii="Calibri" w:hAnsi="Calibri" w:cs="Calibri"/>
              </w:rPr>
              <w:t>Bomchikabom</w:t>
            </w:r>
            <w:proofErr w:type="spellEnd"/>
          </w:p>
          <w:p w:rsidR="00874F7D" w:rsidRPr="00FA34C2" w:rsidRDefault="00874F7D" w:rsidP="00874F7D">
            <w:pPr>
              <w:pStyle w:val="ecxmsonormal"/>
              <w:numPr>
                <w:ilvl w:val="0"/>
                <w:numId w:val="3"/>
              </w:numPr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Jeg løfter deg opp</w:t>
            </w:r>
          </w:p>
          <w:p w:rsidR="00874F7D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  <w:b/>
              </w:rPr>
            </w:pP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  <w:b/>
              </w:rPr>
            </w:pPr>
            <w:r w:rsidRPr="00FA34C2">
              <w:rPr>
                <w:rFonts w:ascii="Calibri" w:hAnsi="Calibri" w:cs="Calibri"/>
                <w:b/>
              </w:rPr>
              <w:t>HIMMEL OG HAV</w:t>
            </w:r>
          </w:p>
          <w:p w:rsidR="00874F7D" w:rsidRPr="00FA34C2" w:rsidRDefault="00874F7D" w:rsidP="00874F7D">
            <w:pPr>
              <w:pStyle w:val="ecxmsonormal"/>
              <w:numPr>
                <w:ilvl w:val="0"/>
                <w:numId w:val="4"/>
              </w:numPr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Vær meg nær, o Gud</w:t>
            </w:r>
          </w:p>
          <w:p w:rsidR="00874F7D" w:rsidRPr="00FA34C2" w:rsidRDefault="00874F7D" w:rsidP="00874F7D">
            <w:pPr>
              <w:pStyle w:val="ecxmsonormal"/>
              <w:numPr>
                <w:ilvl w:val="0"/>
                <w:numId w:val="4"/>
              </w:numPr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Her sitter vi og ror</w:t>
            </w:r>
          </w:p>
          <w:p w:rsidR="008D13E8" w:rsidRDefault="008D13E8" w:rsidP="00874F7D">
            <w:pPr>
              <w:pStyle w:val="ecxmsonormal"/>
              <w:numPr>
                <w:ilvl w:val="0"/>
                <w:numId w:val="4"/>
              </w:num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 båt er så liten</w:t>
            </w:r>
          </w:p>
          <w:p w:rsidR="00874F7D" w:rsidRPr="00FA34C2" w:rsidRDefault="00874F7D" w:rsidP="00874F7D">
            <w:pPr>
              <w:pStyle w:val="ecxmsonormal"/>
              <w:numPr>
                <w:ilvl w:val="0"/>
                <w:numId w:val="4"/>
              </w:numPr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Ro, ro, ro din båt</w:t>
            </w: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B0" w:rsidRPr="00FA34C2" w:rsidRDefault="000A6CB0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</w:p>
          <w:p w:rsidR="00874F7D" w:rsidRDefault="00874F7D" w:rsidP="005B7703">
            <w:pPr>
              <w:pStyle w:val="ecxmsonormal"/>
              <w:tabs>
                <w:tab w:val="num" w:pos="0"/>
              </w:tabs>
              <w:spacing w:after="0" w:line="360" w:lineRule="auto"/>
              <w:rPr>
                <w:rFonts w:ascii="Calibri" w:hAnsi="Calibri" w:cs="Calibri"/>
              </w:rPr>
            </w:pPr>
          </w:p>
          <w:p w:rsidR="00874F7D" w:rsidRPr="00FA34C2" w:rsidRDefault="00874F7D" w:rsidP="005B7703">
            <w:pPr>
              <w:pStyle w:val="ecxmsonormal"/>
              <w:tabs>
                <w:tab w:val="num" w:pos="0"/>
              </w:tabs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Ta av sokkene og kjenn tærne</w:t>
            </w:r>
          </w:p>
          <w:p w:rsidR="00480F54" w:rsidRDefault="00480F54" w:rsidP="005B7703">
            <w:pPr>
              <w:pStyle w:val="ecxmsonormal"/>
              <w:tabs>
                <w:tab w:val="num" w:pos="0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 bevegelser</w:t>
            </w:r>
          </w:p>
          <w:p w:rsidR="00874F7D" w:rsidRPr="00FA34C2" w:rsidRDefault="00874F7D" w:rsidP="005B7703">
            <w:pPr>
              <w:pStyle w:val="ecxmsonormal"/>
              <w:tabs>
                <w:tab w:val="num" w:pos="0"/>
              </w:tabs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Kjenn på fingrene</w:t>
            </w:r>
          </w:p>
          <w:p w:rsidR="00480F54" w:rsidRPr="00FA34C2" w:rsidRDefault="00874F7D" w:rsidP="005B7703">
            <w:pPr>
              <w:pStyle w:val="ecxmsonormal"/>
              <w:tabs>
                <w:tab w:val="num" w:pos="0"/>
              </w:tabs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Med bevegelser</w:t>
            </w:r>
          </w:p>
          <w:p w:rsidR="00874F7D" w:rsidRPr="00FA34C2" w:rsidRDefault="00874F7D" w:rsidP="005B7703">
            <w:pPr>
              <w:pStyle w:val="ecxmsonormal"/>
              <w:tabs>
                <w:tab w:val="num" w:pos="0"/>
              </w:tabs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Med bevegelser</w:t>
            </w:r>
          </w:p>
          <w:p w:rsidR="00874F7D" w:rsidRPr="00FA34C2" w:rsidRDefault="00480F54" w:rsidP="00480F54">
            <w:pPr>
              <w:pStyle w:val="ecxmsonormal"/>
              <w:tabs>
                <w:tab w:val="num" w:pos="708"/>
              </w:tabs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 bevegelser</w:t>
            </w:r>
          </w:p>
          <w:p w:rsidR="00874F7D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</w:p>
          <w:p w:rsidR="005B7703" w:rsidRPr="00FA34C2" w:rsidRDefault="005B7703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</w:p>
          <w:p w:rsidR="00480F54" w:rsidRDefault="00480F54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</w:p>
          <w:p w:rsidR="000A6CB0" w:rsidRDefault="000A6CB0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 bevegelser</w:t>
            </w: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Piano</w:t>
            </w: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Vi synger sammen med CD</w:t>
            </w: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Dans</w:t>
            </w: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I en ring</w:t>
            </w: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Vi synger og danser med CD</w:t>
            </w: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</w:p>
          <w:p w:rsidR="00874F7D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</w:p>
          <w:p w:rsidR="00874F7D" w:rsidRPr="00FA34C2" w:rsidRDefault="00480F54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Piano</w:t>
            </w:r>
          </w:p>
          <w:p w:rsidR="008D13E8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 xml:space="preserve">«Havet» </w:t>
            </w: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 xml:space="preserve">«Havet» </w:t>
            </w: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74F7D" w:rsidTr="005B7703">
        <w:tc>
          <w:tcPr>
            <w:tcW w:w="3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  <w:b/>
              </w:rPr>
            </w:pPr>
            <w:r w:rsidRPr="00FA34C2">
              <w:rPr>
                <w:rFonts w:ascii="Calibri" w:hAnsi="Calibri" w:cs="Calibri"/>
                <w:b/>
              </w:rPr>
              <w:lastRenderedPageBreak/>
              <w:t>AVSLUTNING</w:t>
            </w: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  <w:b/>
              </w:rPr>
            </w:pPr>
          </w:p>
          <w:p w:rsidR="00874F7D" w:rsidRDefault="00874F7D" w:rsidP="00874F7D">
            <w:pPr>
              <w:pStyle w:val="ecxmsonormal"/>
              <w:numPr>
                <w:ilvl w:val="0"/>
                <w:numId w:val="5"/>
              </w:numPr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Gynge lite grann</w:t>
            </w:r>
          </w:p>
          <w:p w:rsidR="00984B72" w:rsidRPr="00FA34C2" w:rsidRDefault="00984B72" w:rsidP="00874F7D">
            <w:pPr>
              <w:pStyle w:val="ecxmsonormal"/>
              <w:numPr>
                <w:ilvl w:val="0"/>
                <w:numId w:val="5"/>
              </w:num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Som en høne </w:t>
            </w:r>
          </w:p>
          <w:p w:rsidR="00874F7D" w:rsidRPr="00FA34C2" w:rsidRDefault="00874F7D" w:rsidP="00874F7D">
            <w:pPr>
              <w:pStyle w:val="ecxmsonormal"/>
              <w:numPr>
                <w:ilvl w:val="0"/>
                <w:numId w:val="5"/>
              </w:numPr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Lytte til klassisk musikk</w:t>
            </w:r>
          </w:p>
          <w:p w:rsidR="00874F7D" w:rsidRPr="00FA34C2" w:rsidRDefault="00874F7D" w:rsidP="00874F7D">
            <w:pPr>
              <w:pStyle w:val="ecxmsonormal"/>
              <w:numPr>
                <w:ilvl w:val="0"/>
                <w:numId w:val="5"/>
              </w:numPr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Kjære Gud jeg har det godt</w:t>
            </w:r>
          </w:p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7D" w:rsidRPr="00FA34C2" w:rsidRDefault="00874F7D" w:rsidP="005B7703">
            <w:pPr>
              <w:pStyle w:val="ecxmsonormal"/>
              <w:tabs>
                <w:tab w:val="num" w:pos="708"/>
              </w:tabs>
              <w:spacing w:after="0" w:line="360" w:lineRule="auto"/>
              <w:ind w:firstLine="708"/>
              <w:rPr>
                <w:rFonts w:ascii="Calibri" w:hAnsi="Calibri" w:cs="Calibri"/>
              </w:rPr>
            </w:pPr>
          </w:p>
          <w:p w:rsidR="00874F7D" w:rsidRPr="00FA34C2" w:rsidRDefault="00874F7D" w:rsidP="005B7703">
            <w:pPr>
              <w:pStyle w:val="ecxmsonormal"/>
              <w:tabs>
                <w:tab w:val="num" w:pos="0"/>
              </w:tabs>
              <w:spacing w:after="0" w:line="360" w:lineRule="auto"/>
              <w:rPr>
                <w:rFonts w:ascii="Calibri" w:hAnsi="Calibri" w:cs="Calibri"/>
              </w:rPr>
            </w:pPr>
          </w:p>
          <w:p w:rsidR="00874F7D" w:rsidRPr="00FA34C2" w:rsidRDefault="00874F7D" w:rsidP="005B7703">
            <w:pPr>
              <w:pStyle w:val="ecxmsonormal"/>
              <w:tabs>
                <w:tab w:val="num" w:pos="0"/>
              </w:tabs>
              <w:spacing w:after="0" w:line="360" w:lineRule="auto"/>
              <w:rPr>
                <w:rFonts w:ascii="Calibri" w:hAnsi="Calibri" w:cs="Calibri"/>
              </w:rPr>
            </w:pPr>
          </w:p>
          <w:p w:rsidR="00984B72" w:rsidRDefault="00984B72" w:rsidP="005B7703">
            <w:pPr>
              <w:pStyle w:val="ecxmsonormal"/>
              <w:tabs>
                <w:tab w:val="num" w:pos="0"/>
              </w:tabs>
              <w:spacing w:after="0" w:line="360" w:lineRule="auto"/>
              <w:rPr>
                <w:rFonts w:ascii="Calibri" w:hAnsi="Calibri" w:cs="Calibri"/>
              </w:rPr>
            </w:pPr>
          </w:p>
          <w:p w:rsidR="00874F7D" w:rsidRPr="00FA34C2" w:rsidRDefault="00874F7D" w:rsidP="005B7703">
            <w:pPr>
              <w:pStyle w:val="ecxmsonormal"/>
              <w:tabs>
                <w:tab w:val="num" w:pos="0"/>
              </w:tabs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Såpebobler</w:t>
            </w:r>
            <w:r w:rsidR="00551DDC">
              <w:rPr>
                <w:rFonts w:ascii="Calibri" w:hAnsi="Calibri" w:cs="Calibri"/>
              </w:rPr>
              <w:t>?</w:t>
            </w:r>
          </w:p>
          <w:p w:rsidR="00874F7D" w:rsidRPr="00FA34C2" w:rsidRDefault="00874F7D" w:rsidP="00480F54">
            <w:pPr>
              <w:pStyle w:val="ecxmsonormal"/>
              <w:tabs>
                <w:tab w:val="num" w:pos="0"/>
              </w:tabs>
              <w:spacing w:after="0" w:line="360" w:lineRule="auto"/>
              <w:rPr>
                <w:rFonts w:ascii="Calibri" w:hAnsi="Calibri" w:cs="Calibri"/>
              </w:rPr>
            </w:pPr>
            <w:r w:rsidRPr="00FA34C2">
              <w:rPr>
                <w:rFonts w:ascii="Calibri" w:hAnsi="Calibri" w:cs="Calibri"/>
              </w:rPr>
              <w:t>Piano</w:t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7D" w:rsidRPr="00FA34C2" w:rsidRDefault="00874F7D" w:rsidP="005B7703">
            <w:pPr>
              <w:pStyle w:val="ecxmsonormal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874F7D" w:rsidRDefault="00874F7D" w:rsidP="00874F7D">
      <w:pPr>
        <w:pStyle w:val="ecxmsonormal"/>
        <w:tabs>
          <w:tab w:val="num" w:pos="720"/>
        </w:tabs>
        <w:spacing w:after="0" w:line="360" w:lineRule="auto"/>
        <w:ind w:left="720"/>
        <w:rPr>
          <w:rFonts w:ascii="Calibri" w:hAnsi="Calibri" w:cs="Calibri"/>
        </w:rPr>
      </w:pPr>
    </w:p>
    <w:p w:rsidR="00874F7D" w:rsidRDefault="00874F7D" w:rsidP="00874F7D">
      <w:pPr>
        <w:pStyle w:val="ecxmsonormal"/>
        <w:tabs>
          <w:tab w:val="num" w:pos="0"/>
        </w:tabs>
        <w:spacing w:after="0" w:line="360" w:lineRule="auto"/>
        <w:rPr>
          <w:sz w:val="28"/>
          <w:szCs w:val="28"/>
        </w:rPr>
      </w:pPr>
    </w:p>
    <w:p w:rsidR="00874F7D" w:rsidRDefault="00874F7D" w:rsidP="00874F7D">
      <w:pPr>
        <w:pStyle w:val="NoSpacing1"/>
        <w:widowControl w:val="0"/>
        <w:spacing w:line="360" w:lineRule="auto"/>
        <w:rPr>
          <w:rFonts w:cs="Calibri"/>
        </w:rPr>
      </w:pPr>
    </w:p>
    <w:p w:rsidR="00874F7D" w:rsidRDefault="00874F7D" w:rsidP="00874F7D">
      <w:pPr>
        <w:pStyle w:val="NoSpacing1"/>
        <w:widowControl w:val="0"/>
        <w:spacing w:line="360" w:lineRule="auto"/>
        <w:rPr>
          <w:rFonts w:cs="Calibri"/>
        </w:rPr>
      </w:pPr>
    </w:p>
    <w:p w:rsidR="00874F7D" w:rsidRDefault="00874F7D" w:rsidP="00874F7D">
      <w:pPr>
        <w:pStyle w:val="Standard"/>
      </w:pPr>
    </w:p>
    <w:p w:rsidR="00874F7D" w:rsidRDefault="00874F7D" w:rsidP="00874F7D">
      <w:pPr>
        <w:pStyle w:val="Standard"/>
      </w:pPr>
    </w:p>
    <w:p w:rsidR="00453B6F" w:rsidRDefault="00453B6F"/>
    <w:p w:rsidR="00551DDC" w:rsidRDefault="00551DDC"/>
    <w:p w:rsidR="00551DDC" w:rsidRDefault="00551DDC"/>
    <w:sectPr w:rsidR="00551DDC" w:rsidSect="008779DD">
      <w:pgSz w:w="11905" w:h="16837"/>
      <w:pgMar w:top="1134" w:right="1134" w:bottom="1843" w:left="1134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3DA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1">
    <w:nsid w:val="179A1BD5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2">
    <w:nsid w:val="48CB6757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3">
    <w:nsid w:val="5E786EF3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4">
    <w:nsid w:val="78147415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874F7D"/>
    <w:rsid w:val="00034476"/>
    <w:rsid w:val="00042DB4"/>
    <w:rsid w:val="000A64EC"/>
    <w:rsid w:val="000A6CB0"/>
    <w:rsid w:val="000E3F9D"/>
    <w:rsid w:val="0013471F"/>
    <w:rsid w:val="00190D76"/>
    <w:rsid w:val="00212A12"/>
    <w:rsid w:val="002242EB"/>
    <w:rsid w:val="00453B6F"/>
    <w:rsid w:val="00480F54"/>
    <w:rsid w:val="004A59F6"/>
    <w:rsid w:val="005071EF"/>
    <w:rsid w:val="00551DDC"/>
    <w:rsid w:val="005B7703"/>
    <w:rsid w:val="006A6D5D"/>
    <w:rsid w:val="006C3172"/>
    <w:rsid w:val="00795B22"/>
    <w:rsid w:val="00874F7D"/>
    <w:rsid w:val="008779DD"/>
    <w:rsid w:val="008D13E8"/>
    <w:rsid w:val="00901F63"/>
    <w:rsid w:val="00922F6A"/>
    <w:rsid w:val="00984B72"/>
    <w:rsid w:val="00BB5441"/>
    <w:rsid w:val="00DC2A7F"/>
    <w:rsid w:val="00F71018"/>
    <w:rsid w:val="00FD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240"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7D"/>
    <w:pPr>
      <w:widowControl w:val="0"/>
      <w:suppressAutoHyphens/>
      <w:spacing w:before="0" w:after="0" w:line="240" w:lineRule="auto"/>
    </w:pPr>
    <w:rPr>
      <w:rFonts w:ascii="Times New Roman" w:eastAsia="Lucida Sans Unicode" w:hAnsi="Times New Roman" w:cs="Tahoma"/>
      <w:kern w:val="16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A6D5D"/>
    <w:pPr>
      <w:spacing w:after="0" w:line="240" w:lineRule="auto"/>
    </w:pPr>
  </w:style>
  <w:style w:type="paragraph" w:customStyle="1" w:styleId="Standard">
    <w:name w:val="Standard"/>
    <w:uiPriority w:val="99"/>
    <w:rsid w:val="00874F7D"/>
    <w:pPr>
      <w:widowControl w:val="0"/>
      <w:suppressAutoHyphens/>
      <w:spacing w:before="0" w:after="0" w:line="240" w:lineRule="auto"/>
    </w:pPr>
    <w:rPr>
      <w:rFonts w:ascii="Times New Roman" w:eastAsia="Lucida Sans Unicode" w:hAnsi="Times New Roman" w:cs="Tahoma"/>
      <w:kern w:val="16"/>
      <w:sz w:val="24"/>
      <w:szCs w:val="24"/>
      <w:lang w:eastAsia="nb-NO"/>
    </w:rPr>
  </w:style>
  <w:style w:type="paragraph" w:customStyle="1" w:styleId="ecxmsonormal">
    <w:name w:val="ecxmsonormal"/>
    <w:basedOn w:val="Standard"/>
    <w:uiPriority w:val="99"/>
    <w:rsid w:val="00874F7D"/>
    <w:pPr>
      <w:spacing w:after="324"/>
    </w:pPr>
    <w:rPr>
      <w:rFonts w:eastAsia="Times New Roman" w:cs="Times New Roman"/>
    </w:rPr>
  </w:style>
  <w:style w:type="paragraph" w:customStyle="1" w:styleId="NoSpacing1">
    <w:name w:val="No Spacing1"/>
    <w:uiPriority w:val="99"/>
    <w:rsid w:val="00874F7D"/>
    <w:pPr>
      <w:suppressAutoHyphens/>
      <w:spacing w:before="0" w:after="0" w:line="240" w:lineRule="auto"/>
    </w:pPr>
    <w:rPr>
      <w:rFonts w:ascii="Times New Roman" w:eastAsia="Lucida Sans Unicode" w:hAnsi="Times New Roman" w:cs="Tahoma"/>
      <w:kern w:val="16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4F7D"/>
    <w:rPr>
      <w:rFonts w:ascii="Tahoma" w:hAnsi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4F7D"/>
    <w:rPr>
      <w:rFonts w:ascii="Tahoma" w:eastAsia="Lucida Sans Unicode" w:hAnsi="Tahoma" w:cs="Tahoma"/>
      <w:kern w:val="16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Fiskaa</dc:creator>
  <cp:lastModifiedBy>Turid Kristensen Vevatne</cp:lastModifiedBy>
  <cp:revision>2</cp:revision>
  <cp:lastPrinted>2012-01-12T14:00:00Z</cp:lastPrinted>
  <dcterms:created xsi:type="dcterms:W3CDTF">2014-11-27T11:44:00Z</dcterms:created>
  <dcterms:modified xsi:type="dcterms:W3CDTF">2014-11-27T11:44:00Z</dcterms:modified>
</cp:coreProperties>
</file>