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5129" w14:textId="7CCC57E0" w:rsidR="00EB48E2" w:rsidRPr="00EB48E2" w:rsidRDefault="001A3E4B" w:rsidP="00EB48E2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Kjenner du </w:t>
      </w:r>
      <w:proofErr w:type="spellStart"/>
      <w:r w:rsidR="00EB48E2" w:rsidRPr="00EB48E2">
        <w:rPr>
          <w:b/>
          <w:bCs/>
          <w:sz w:val="32"/>
          <w:szCs w:val="32"/>
        </w:rPr>
        <w:t>Biko</w:t>
      </w:r>
      <w:proofErr w:type="spellEnd"/>
      <w:r w:rsidR="00EB48E2" w:rsidRPr="00EB48E2">
        <w:rPr>
          <w:b/>
          <w:bCs/>
          <w:sz w:val="32"/>
          <w:szCs w:val="32"/>
        </w:rPr>
        <w:t>?</w:t>
      </w:r>
    </w:p>
    <w:p w14:paraId="0A367986" w14:textId="77777777" w:rsidR="00EB48E2" w:rsidRPr="00EB48E2" w:rsidRDefault="00EB48E2" w:rsidP="00EB48E2">
      <w:pPr>
        <w:rPr>
          <w:sz w:val="28"/>
          <w:szCs w:val="28"/>
        </w:rPr>
      </w:pPr>
      <w:r w:rsidRPr="00EB48E2">
        <w:rPr>
          <w:sz w:val="28"/>
          <w:szCs w:val="28"/>
        </w:rPr>
        <w:t>Dåpsklubben Tripp Trapp har vært et kjent og kjært navn i det kirkelige landskapet i flere tiår. Nå har klubben skiftet navn til Biko – Bokklubb for kristen tro, håp og undring. Hvorfor denne forandringen? Og hvorfor akkurat dette navnet?</w:t>
      </w:r>
    </w:p>
    <w:p w14:paraId="66E0C52C" w14:textId="7B6F559C" w:rsidR="00EB48E2" w:rsidRPr="00EB48E2" w:rsidRDefault="00EB48E2" w:rsidP="00EB48E2">
      <w:r w:rsidRPr="00EB48E2">
        <w:t xml:space="preserve">Tripp Trapp-klubben har i mange år vært en </w:t>
      </w:r>
      <w:r w:rsidR="00136BDB">
        <w:t xml:space="preserve">kristen </w:t>
      </w:r>
      <w:r w:rsidRPr="00EB48E2">
        <w:t xml:space="preserve">bok- og musikklubb for barn og unge opp til 15-årsalderen. Hvert år mottar tusenvis av barn pakker med bøker, leker og musikk rett hjem i postkassen. Gjennom disse pakkene lærer barna om Bibelen, gode verdier, kristen tro og livets store spørsmål. </w:t>
      </w:r>
      <w:r w:rsidR="00ED3A49">
        <w:t xml:space="preserve">Mange barn får medlemskapet i dåpsgave av faddere eller besteforeldre. </w:t>
      </w:r>
      <w:r w:rsidRPr="00EB48E2">
        <w:t xml:space="preserve">Gjennom klubben har mange barn blitt kjent med figurer som Krølle, </w:t>
      </w:r>
      <w:proofErr w:type="spellStart"/>
      <w:r w:rsidRPr="00EB48E2">
        <w:t>Dånki</w:t>
      </w:r>
      <w:proofErr w:type="spellEnd"/>
      <w:r w:rsidRPr="00EB48E2">
        <w:t xml:space="preserve">, </w:t>
      </w:r>
      <w:r w:rsidR="0098460B">
        <w:t xml:space="preserve">Fidus, </w:t>
      </w:r>
      <w:r w:rsidRPr="00EB48E2">
        <w:t xml:space="preserve">Linnea og </w:t>
      </w:r>
      <w:proofErr w:type="spellStart"/>
      <w:r w:rsidRPr="00EB48E2">
        <w:t>Xander</w:t>
      </w:r>
      <w:proofErr w:type="spellEnd"/>
      <w:r w:rsidR="00E5765F">
        <w:t>. Og Jesus</w:t>
      </w:r>
      <w:r w:rsidRPr="00EB48E2">
        <w:t>.</w:t>
      </w:r>
    </w:p>
    <w:p w14:paraId="57F90B5D" w14:textId="77777777" w:rsidR="00EB48E2" w:rsidRPr="00EB48E2" w:rsidRDefault="00EB48E2" w:rsidP="00EB48E2">
      <w:r w:rsidRPr="00EB48E2">
        <w:t>Men nå har Tripp Trapp blitt til Biko. Hva har skjedd? Leder for Biko, Helene Horsfjord, forklarer:</w:t>
      </w:r>
    </w:p>
    <w:p w14:paraId="0835DB96" w14:textId="66558921" w:rsidR="00EB48E2" w:rsidRPr="00EB48E2" w:rsidRDefault="00EB48E2" w:rsidP="00EB48E2">
      <w:pPr>
        <w:pStyle w:val="Listeavsnitt"/>
        <w:numPr>
          <w:ilvl w:val="0"/>
          <w:numId w:val="10"/>
        </w:numPr>
      </w:pPr>
      <w:r w:rsidRPr="00EB48E2">
        <w:t>Det er ikke store forandringer i verken innhold eller opplegg. Vi gir fortsatt variert og helhetlig kjennskap til kristendom og kristen tro, tilpasset aldersgruppene. Barna får tre pakker i året, med bøker, spill, leker og musikk.</w:t>
      </w:r>
    </w:p>
    <w:p w14:paraId="1535B315" w14:textId="46294608" w:rsidR="00EB48E2" w:rsidRPr="00EB48E2" w:rsidRDefault="00EB48E2" w:rsidP="00EB48E2">
      <w:pPr>
        <w:pStyle w:val="Listeavsnitt"/>
        <w:numPr>
          <w:ilvl w:val="0"/>
          <w:numId w:val="10"/>
        </w:numPr>
      </w:pPr>
      <w:r w:rsidRPr="00EB48E2">
        <w:t xml:space="preserve">Vi ønsker å favne bredere enn før. Mange barn er ikke døpt, og klubben er like mye for dem. </w:t>
      </w:r>
      <w:r w:rsidR="00E27993">
        <w:t>Med det nye navnet ønsker vi å vise tydeligere at klubben er for alle barn, både de som er døpt og de som ikke er det.</w:t>
      </w:r>
    </w:p>
    <w:p w14:paraId="4823D8D6" w14:textId="3AB175F8" w:rsidR="00EB48E2" w:rsidRPr="00EB48E2" w:rsidRDefault="00EB48E2" w:rsidP="00EB48E2">
      <w:pPr>
        <w:pStyle w:val="Listeavsnitt"/>
        <w:numPr>
          <w:ilvl w:val="0"/>
          <w:numId w:val="10"/>
        </w:numPr>
      </w:pPr>
      <w:r w:rsidRPr="00EB48E2">
        <w:t>En annen grunn er at Tripp Trapp også er navnet på en barnestol. Det er fint å ha et navn som ikke assosieres med stolen.</w:t>
      </w:r>
    </w:p>
    <w:p w14:paraId="22426A07" w14:textId="77777777" w:rsidR="00EB48E2" w:rsidRPr="00EB48E2" w:rsidRDefault="00EB48E2" w:rsidP="00EB48E2">
      <w:r w:rsidRPr="00EB48E2">
        <w:t>Men hvorfor navnet Biko?</w:t>
      </w:r>
    </w:p>
    <w:p w14:paraId="68EA51AD" w14:textId="079D8B38" w:rsidR="00EB48E2" w:rsidRPr="00EB48E2" w:rsidRDefault="00EB48E2" w:rsidP="00EB48E2">
      <w:pPr>
        <w:pStyle w:val="Listeavsnitt"/>
        <w:numPr>
          <w:ilvl w:val="0"/>
          <w:numId w:val="10"/>
        </w:numPr>
      </w:pPr>
      <w:r w:rsidRPr="00EB48E2">
        <w:t xml:space="preserve">Vi snakker om Bokklubben til IKO, som i kortform blir B-IKO, eller Biko. Etternavnet </w:t>
      </w:r>
      <w:r w:rsidRPr="0098460B">
        <w:rPr>
          <w:i/>
          <w:iCs/>
        </w:rPr>
        <w:t>Bokklubb for kristen tro, håp og undring</w:t>
      </w:r>
      <w:r w:rsidRPr="00EB48E2">
        <w:t xml:space="preserve"> forklarer godt hva vi er.</w:t>
      </w:r>
    </w:p>
    <w:p w14:paraId="004C5077" w14:textId="69C7819E" w:rsidR="00EB48E2" w:rsidRPr="00EB48E2" w:rsidRDefault="00EB48E2" w:rsidP="00EB48E2">
      <w:pPr>
        <w:pStyle w:val="Listeavsnitt"/>
        <w:numPr>
          <w:ilvl w:val="0"/>
          <w:numId w:val="10"/>
        </w:numPr>
      </w:pPr>
      <w:r w:rsidRPr="00EB48E2">
        <w:t>Som en bonus gir navnet oss anledning til å introdusere en ny venn, bien Biko, som ny vignett og maskot. Dåpsklubben Tripp Trapp har eksistert i 25 år, og det er klart at det kan være behov for litt oppussing her og der. Bien Biko vil være med i dette arbeidet.</w:t>
      </w:r>
      <w:r w:rsidR="00E27993">
        <w:t xml:space="preserve"> Bien Biko er veldig nysgjerrig: på Bibelen, kristen tro, kirken, verden og hvordan mennesker kan leve godt sammen. Biko representerer fellesskap, skaperverk og noe som gir mennesker næring.</w:t>
      </w:r>
    </w:p>
    <w:p w14:paraId="0AB786F4" w14:textId="497049AE" w:rsidR="00EB48E2" w:rsidRPr="00EB48E2" w:rsidRDefault="00EB48E2" w:rsidP="00EB48E2">
      <w:r w:rsidRPr="00EB48E2">
        <w:t>Horsfjord</w:t>
      </w:r>
      <w:r w:rsidR="001F5C8E">
        <w:t xml:space="preserve"> sier</w:t>
      </w:r>
      <w:r w:rsidR="0098460B">
        <w:t xml:space="preserve"> </w:t>
      </w:r>
      <w:r w:rsidR="001F5C8E">
        <w:t xml:space="preserve">at siden </w:t>
      </w:r>
      <w:r w:rsidRPr="00EB48E2">
        <w:t>undersøkelser viser at besteforeldre har en spesiell rolle i kristen opplæring for barnebarna</w:t>
      </w:r>
      <w:r w:rsidR="00A349A1">
        <w:t xml:space="preserve">, </w:t>
      </w:r>
      <w:r w:rsidR="00244CE6">
        <w:t>kan Biko være et ekstra viktig hjelpemiddel for besteforeldre</w:t>
      </w:r>
      <w:r w:rsidR="00FA3F07">
        <w:t xml:space="preserve">. </w:t>
      </w:r>
    </w:p>
    <w:p w14:paraId="3DC0E814" w14:textId="7EC4DABF" w:rsidR="00EB48E2" w:rsidRPr="00EB48E2" w:rsidRDefault="00EB48E2" w:rsidP="00E91929">
      <w:pPr>
        <w:pStyle w:val="Listeavsnitt"/>
        <w:numPr>
          <w:ilvl w:val="0"/>
          <w:numId w:val="10"/>
        </w:numPr>
      </w:pPr>
      <w:r w:rsidRPr="00EB48E2">
        <w:t>Det er mye mer å fortelle om klubben, sier Helene Horsfjord. – Er du på jakt etter allsidig og gjennomtenkt materiale om kristendom</w:t>
      </w:r>
      <w:r w:rsidR="00FA3F07">
        <w:t xml:space="preserve"> og tro</w:t>
      </w:r>
      <w:r w:rsidR="00DF7029">
        <w:t xml:space="preserve"> til et barn du er glad i,</w:t>
      </w:r>
      <w:r w:rsidRPr="00EB48E2">
        <w:t xml:space="preserve"> </w:t>
      </w:r>
      <w:r w:rsidR="0098460B">
        <w:t xml:space="preserve">eller bare er nysgjerrig, bør du absolutt besøke </w:t>
      </w:r>
      <w:hyperlink r:id="rId5" w:history="1">
        <w:r w:rsidR="001A3E4B" w:rsidRPr="00AB7689">
          <w:rPr>
            <w:rStyle w:val="Hyperkobling"/>
          </w:rPr>
          <w:t>www.biko.no</w:t>
        </w:r>
      </w:hyperlink>
      <w:r w:rsidR="001A3E4B">
        <w:t>, s</w:t>
      </w:r>
      <w:r w:rsidRPr="00EB48E2">
        <w:t>ier hun entusiastisk.</w:t>
      </w:r>
    </w:p>
    <w:p w14:paraId="1F9A393C" w14:textId="77777777" w:rsidR="00EB48E2" w:rsidRDefault="00EB48E2"/>
    <w:sectPr w:rsidR="00EB4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51A0"/>
    <w:multiLevelType w:val="hybridMultilevel"/>
    <w:tmpl w:val="0F245DAC"/>
    <w:lvl w:ilvl="0" w:tplc="82321D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C2B13"/>
    <w:multiLevelType w:val="multilevel"/>
    <w:tmpl w:val="554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086819"/>
    <w:multiLevelType w:val="hybridMultilevel"/>
    <w:tmpl w:val="6C5C8FAC"/>
    <w:lvl w:ilvl="0" w:tplc="4ADE81C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22632"/>
    <w:multiLevelType w:val="multilevel"/>
    <w:tmpl w:val="E760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800EDC"/>
    <w:multiLevelType w:val="hybridMultilevel"/>
    <w:tmpl w:val="09BA767E"/>
    <w:lvl w:ilvl="0" w:tplc="0652C0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13B00"/>
    <w:multiLevelType w:val="hybridMultilevel"/>
    <w:tmpl w:val="E1EE0C4C"/>
    <w:lvl w:ilvl="0" w:tplc="598602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6182A"/>
    <w:multiLevelType w:val="hybridMultilevel"/>
    <w:tmpl w:val="67689B5C"/>
    <w:lvl w:ilvl="0" w:tplc="608430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37DFF"/>
    <w:multiLevelType w:val="hybridMultilevel"/>
    <w:tmpl w:val="BE264990"/>
    <w:lvl w:ilvl="0" w:tplc="1110FE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E73E9"/>
    <w:multiLevelType w:val="hybridMultilevel"/>
    <w:tmpl w:val="21EA981E"/>
    <w:lvl w:ilvl="0" w:tplc="E05E10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B2834"/>
    <w:multiLevelType w:val="multilevel"/>
    <w:tmpl w:val="07A2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444246">
    <w:abstractNumId w:val="6"/>
  </w:num>
  <w:num w:numId="2" w16cid:durableId="1361394308">
    <w:abstractNumId w:val="5"/>
  </w:num>
  <w:num w:numId="3" w16cid:durableId="1319308545">
    <w:abstractNumId w:val="7"/>
  </w:num>
  <w:num w:numId="4" w16cid:durableId="1011222814">
    <w:abstractNumId w:val="4"/>
  </w:num>
  <w:num w:numId="5" w16cid:durableId="851264081">
    <w:abstractNumId w:val="8"/>
  </w:num>
  <w:num w:numId="6" w16cid:durableId="843857905">
    <w:abstractNumId w:val="0"/>
  </w:num>
  <w:num w:numId="7" w16cid:durableId="1374574368">
    <w:abstractNumId w:val="9"/>
  </w:num>
  <w:num w:numId="8" w16cid:durableId="667951691">
    <w:abstractNumId w:val="1"/>
  </w:num>
  <w:num w:numId="9" w16cid:durableId="708341937">
    <w:abstractNumId w:val="3"/>
  </w:num>
  <w:num w:numId="10" w16cid:durableId="270018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DF"/>
    <w:rsid w:val="00011F32"/>
    <w:rsid w:val="000160C7"/>
    <w:rsid w:val="000176EF"/>
    <w:rsid w:val="000605A1"/>
    <w:rsid w:val="00075968"/>
    <w:rsid w:val="00094C6D"/>
    <w:rsid w:val="000B492A"/>
    <w:rsid w:val="000C6D4C"/>
    <w:rsid w:val="000D0B3E"/>
    <w:rsid w:val="000D3806"/>
    <w:rsid w:val="000E1C7A"/>
    <w:rsid w:val="000E50F1"/>
    <w:rsid w:val="000F33AF"/>
    <w:rsid w:val="00102698"/>
    <w:rsid w:val="00125E0A"/>
    <w:rsid w:val="00136BDB"/>
    <w:rsid w:val="00142216"/>
    <w:rsid w:val="0018076A"/>
    <w:rsid w:val="001A2554"/>
    <w:rsid w:val="001A3E4B"/>
    <w:rsid w:val="001B170E"/>
    <w:rsid w:val="001B4EAD"/>
    <w:rsid w:val="001D08E0"/>
    <w:rsid w:val="001D1752"/>
    <w:rsid w:val="001E27F8"/>
    <w:rsid w:val="001E2E85"/>
    <w:rsid w:val="001F272E"/>
    <w:rsid w:val="001F5C8E"/>
    <w:rsid w:val="00211089"/>
    <w:rsid w:val="00224A92"/>
    <w:rsid w:val="002411ED"/>
    <w:rsid w:val="00244CE6"/>
    <w:rsid w:val="00256D61"/>
    <w:rsid w:val="00276382"/>
    <w:rsid w:val="002824B1"/>
    <w:rsid w:val="00291971"/>
    <w:rsid w:val="002A3037"/>
    <w:rsid w:val="002B6780"/>
    <w:rsid w:val="002D7589"/>
    <w:rsid w:val="002E0094"/>
    <w:rsid w:val="002E77A5"/>
    <w:rsid w:val="002F1B3C"/>
    <w:rsid w:val="002F7978"/>
    <w:rsid w:val="00303E30"/>
    <w:rsid w:val="00330662"/>
    <w:rsid w:val="003366D1"/>
    <w:rsid w:val="00347CE1"/>
    <w:rsid w:val="00352B7B"/>
    <w:rsid w:val="00362A18"/>
    <w:rsid w:val="003644E9"/>
    <w:rsid w:val="00365B9A"/>
    <w:rsid w:val="00377C43"/>
    <w:rsid w:val="00395BE7"/>
    <w:rsid w:val="003A795E"/>
    <w:rsid w:val="003A7F75"/>
    <w:rsid w:val="003B37EA"/>
    <w:rsid w:val="0040088C"/>
    <w:rsid w:val="0040595A"/>
    <w:rsid w:val="004155E4"/>
    <w:rsid w:val="00430171"/>
    <w:rsid w:val="00432CFB"/>
    <w:rsid w:val="00436C22"/>
    <w:rsid w:val="004446B4"/>
    <w:rsid w:val="0044479C"/>
    <w:rsid w:val="0046021D"/>
    <w:rsid w:val="00461022"/>
    <w:rsid w:val="00482838"/>
    <w:rsid w:val="004830B0"/>
    <w:rsid w:val="004B03A3"/>
    <w:rsid w:val="004D4350"/>
    <w:rsid w:val="004D4F39"/>
    <w:rsid w:val="004E27C5"/>
    <w:rsid w:val="00515BD9"/>
    <w:rsid w:val="00515CFD"/>
    <w:rsid w:val="00521385"/>
    <w:rsid w:val="00527DE1"/>
    <w:rsid w:val="005404DD"/>
    <w:rsid w:val="00551D5C"/>
    <w:rsid w:val="0055345A"/>
    <w:rsid w:val="00560D06"/>
    <w:rsid w:val="00573164"/>
    <w:rsid w:val="005A5899"/>
    <w:rsid w:val="005A775D"/>
    <w:rsid w:val="005C4874"/>
    <w:rsid w:val="005D301C"/>
    <w:rsid w:val="005D3540"/>
    <w:rsid w:val="005E4155"/>
    <w:rsid w:val="005F3980"/>
    <w:rsid w:val="00604388"/>
    <w:rsid w:val="00634DA9"/>
    <w:rsid w:val="00641301"/>
    <w:rsid w:val="00645713"/>
    <w:rsid w:val="006619EF"/>
    <w:rsid w:val="0066455A"/>
    <w:rsid w:val="00682916"/>
    <w:rsid w:val="006941EA"/>
    <w:rsid w:val="006A539A"/>
    <w:rsid w:val="006B1623"/>
    <w:rsid w:val="006C7405"/>
    <w:rsid w:val="006D0CFE"/>
    <w:rsid w:val="00701E6D"/>
    <w:rsid w:val="00764B73"/>
    <w:rsid w:val="00780B98"/>
    <w:rsid w:val="00783015"/>
    <w:rsid w:val="007A5362"/>
    <w:rsid w:val="007C0D39"/>
    <w:rsid w:val="007C5E95"/>
    <w:rsid w:val="007C7AF3"/>
    <w:rsid w:val="007F247E"/>
    <w:rsid w:val="00824C96"/>
    <w:rsid w:val="008335B5"/>
    <w:rsid w:val="00835208"/>
    <w:rsid w:val="00836EE6"/>
    <w:rsid w:val="00845285"/>
    <w:rsid w:val="00887C92"/>
    <w:rsid w:val="008A1CDD"/>
    <w:rsid w:val="008A57BD"/>
    <w:rsid w:val="008D7B4F"/>
    <w:rsid w:val="008E18BD"/>
    <w:rsid w:val="00915574"/>
    <w:rsid w:val="0092369D"/>
    <w:rsid w:val="009248E6"/>
    <w:rsid w:val="00942D49"/>
    <w:rsid w:val="00945EB0"/>
    <w:rsid w:val="0096185C"/>
    <w:rsid w:val="009660E3"/>
    <w:rsid w:val="0097272B"/>
    <w:rsid w:val="00973755"/>
    <w:rsid w:val="009776F3"/>
    <w:rsid w:val="0098460B"/>
    <w:rsid w:val="00994CC8"/>
    <w:rsid w:val="009B4D69"/>
    <w:rsid w:val="009C23C8"/>
    <w:rsid w:val="009F2FC3"/>
    <w:rsid w:val="00A24E23"/>
    <w:rsid w:val="00A349A1"/>
    <w:rsid w:val="00A40056"/>
    <w:rsid w:val="00A50273"/>
    <w:rsid w:val="00A56BE8"/>
    <w:rsid w:val="00A61D19"/>
    <w:rsid w:val="00A9631B"/>
    <w:rsid w:val="00AD0F3D"/>
    <w:rsid w:val="00AE0875"/>
    <w:rsid w:val="00AE1216"/>
    <w:rsid w:val="00AF58DF"/>
    <w:rsid w:val="00B01124"/>
    <w:rsid w:val="00B079C7"/>
    <w:rsid w:val="00B24BC2"/>
    <w:rsid w:val="00B4661A"/>
    <w:rsid w:val="00B5335B"/>
    <w:rsid w:val="00B6577E"/>
    <w:rsid w:val="00B70347"/>
    <w:rsid w:val="00B7443A"/>
    <w:rsid w:val="00B7444B"/>
    <w:rsid w:val="00BB3F38"/>
    <w:rsid w:val="00BE2E29"/>
    <w:rsid w:val="00BE672B"/>
    <w:rsid w:val="00C06508"/>
    <w:rsid w:val="00C06FDB"/>
    <w:rsid w:val="00C22D9F"/>
    <w:rsid w:val="00C260C3"/>
    <w:rsid w:val="00C33F09"/>
    <w:rsid w:val="00C4056E"/>
    <w:rsid w:val="00C50E0D"/>
    <w:rsid w:val="00C81A1C"/>
    <w:rsid w:val="00C838F6"/>
    <w:rsid w:val="00CB4F19"/>
    <w:rsid w:val="00CC3E35"/>
    <w:rsid w:val="00CE4C56"/>
    <w:rsid w:val="00CF12DC"/>
    <w:rsid w:val="00CF3AE9"/>
    <w:rsid w:val="00D03A66"/>
    <w:rsid w:val="00D0585E"/>
    <w:rsid w:val="00D23BE9"/>
    <w:rsid w:val="00D52D29"/>
    <w:rsid w:val="00D74735"/>
    <w:rsid w:val="00D87B81"/>
    <w:rsid w:val="00D969B9"/>
    <w:rsid w:val="00DA537E"/>
    <w:rsid w:val="00DA76F8"/>
    <w:rsid w:val="00DC2758"/>
    <w:rsid w:val="00DE0DEF"/>
    <w:rsid w:val="00DE62DC"/>
    <w:rsid w:val="00DF0B2A"/>
    <w:rsid w:val="00DF7029"/>
    <w:rsid w:val="00E12DF4"/>
    <w:rsid w:val="00E23C25"/>
    <w:rsid w:val="00E27993"/>
    <w:rsid w:val="00E27C14"/>
    <w:rsid w:val="00E31DF4"/>
    <w:rsid w:val="00E428D6"/>
    <w:rsid w:val="00E5765F"/>
    <w:rsid w:val="00E60EAF"/>
    <w:rsid w:val="00E6484A"/>
    <w:rsid w:val="00E7257E"/>
    <w:rsid w:val="00E8496A"/>
    <w:rsid w:val="00E915FD"/>
    <w:rsid w:val="00E91929"/>
    <w:rsid w:val="00EB441C"/>
    <w:rsid w:val="00EB48E2"/>
    <w:rsid w:val="00EC5F50"/>
    <w:rsid w:val="00ED3A49"/>
    <w:rsid w:val="00ED7E84"/>
    <w:rsid w:val="00EF038A"/>
    <w:rsid w:val="00F000DA"/>
    <w:rsid w:val="00F00CA9"/>
    <w:rsid w:val="00F01793"/>
    <w:rsid w:val="00F02B7B"/>
    <w:rsid w:val="00F20F0F"/>
    <w:rsid w:val="00F2722C"/>
    <w:rsid w:val="00F300FE"/>
    <w:rsid w:val="00F30EC2"/>
    <w:rsid w:val="00F31D9D"/>
    <w:rsid w:val="00F545E1"/>
    <w:rsid w:val="00F62F79"/>
    <w:rsid w:val="00FA3F07"/>
    <w:rsid w:val="00FB1CA0"/>
    <w:rsid w:val="00FB44B6"/>
    <w:rsid w:val="00FC5111"/>
    <w:rsid w:val="00FC6D11"/>
    <w:rsid w:val="00FD06EB"/>
    <w:rsid w:val="00FE646A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9EEA"/>
  <w15:chartTrackingRefBased/>
  <w15:docId w15:val="{F5A2CCEA-F7A7-429A-86F3-8C0D3A43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5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5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5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5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5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5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5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5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5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F5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F5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F5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F58D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F58D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F58D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F58D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F58D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F58D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F5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F5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F5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F5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F5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F58D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F58D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F58D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F5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F58D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F58D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9C23C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C2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ko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396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Vidar Horsfjord</dc:creator>
  <cp:keywords/>
  <dc:description/>
  <cp:lastModifiedBy>Elin Krogedal</cp:lastModifiedBy>
  <cp:revision>2</cp:revision>
  <dcterms:created xsi:type="dcterms:W3CDTF">2025-11-05T08:54:00Z</dcterms:created>
  <dcterms:modified xsi:type="dcterms:W3CDTF">2025-11-05T08:54:00Z</dcterms:modified>
</cp:coreProperties>
</file>