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4D7F" w:rsidRDefault="00697499" w:rsidP="00697499">
      <w:pPr>
        <w:ind w:left="-1417" w:firstLine="1417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5CEA" wp14:editId="3B6E3F8B">
                <wp:simplePos x="0" y="0"/>
                <wp:positionH relativeFrom="column">
                  <wp:posOffset>1007110</wp:posOffset>
                </wp:positionH>
                <wp:positionV relativeFrom="paragraph">
                  <wp:posOffset>4814570</wp:posOffset>
                </wp:positionV>
                <wp:extent cx="8658225" cy="356362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35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99" w:rsidRPr="003E3D3C" w:rsidRDefault="00697499" w:rsidP="00697499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  <w:r w:rsidRPr="003E3D3C"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  <w:t>TITTEL HER</w:t>
                            </w:r>
                          </w:p>
                          <w:p w:rsidR="00697499" w:rsidRPr="003E3D3C" w:rsidRDefault="00697499" w:rsidP="00697499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</w:p>
                          <w:p w:rsidR="00697499" w:rsidRPr="00697499" w:rsidRDefault="00697499" w:rsidP="00697499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3E3D3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Lokal tekst i denne boksen lokal tekst i denne boksen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79.3pt;margin-top:379.1pt;width:681.75pt;height:2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" filled="f" stroked="f">
                <v:textbox>
                  <w:txbxContent>
                    <w:p w:rsidR="00697499" w:rsidRPr="003E3D3C" w:rsidRDefault="00697499" w:rsidP="00697499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  <w:r w:rsidRPr="003E3D3C">
                        <w:rPr>
                          <w:rFonts w:asciiTheme="majorHAnsi" w:hAnsiTheme="majorHAnsi"/>
                          <w:sz w:val="72"/>
                          <w:szCs w:val="72"/>
                        </w:rPr>
                        <w:t>TITTEL HER</w:t>
                      </w:r>
                    </w:p>
                    <w:p w:rsidR="00697499" w:rsidRPr="003E3D3C" w:rsidRDefault="00697499" w:rsidP="00697499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</w:p>
                    <w:p w:rsidR="00697499" w:rsidRPr="00697499" w:rsidRDefault="00697499" w:rsidP="00697499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3E3D3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Lokal tekst i denne boksen lokal tekst i denne boksen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inline distT="0" distB="0" distL="0" distR="0" wp14:anchorId="2D8BE2AC" wp14:editId="6A83B168">
            <wp:extent cx="10716925" cy="15152914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erotteplakat_2017-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975" cy="1514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D7F" w:rsidSect="00697499">
      <w:pgSz w:w="16839" w:h="23814" w:code="8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99"/>
    <w:rsid w:val="00084168"/>
    <w:rsid w:val="002F71D0"/>
    <w:rsid w:val="00697499"/>
    <w:rsid w:val="00C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99"/>
    <w:pPr>
      <w:spacing w:after="0" w:line="240" w:lineRule="auto"/>
    </w:pPr>
    <w:rPr>
      <w:rFonts w:eastAsiaTheme="minorEastAsia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749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99"/>
    <w:pPr>
      <w:spacing w:after="0" w:line="240" w:lineRule="auto"/>
    </w:pPr>
    <w:rPr>
      <w:rFonts w:eastAsiaTheme="minorEastAsia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749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Anne-Brit Lillethun Johansen</dc:creator>
  <cp:lastModifiedBy>Ingrid Fjeld</cp:lastModifiedBy>
  <cp:revision>2</cp:revision>
  <dcterms:created xsi:type="dcterms:W3CDTF">2017-11-06T14:28:00Z</dcterms:created>
  <dcterms:modified xsi:type="dcterms:W3CDTF">2017-11-06T14:28:00Z</dcterms:modified>
</cp:coreProperties>
</file>