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8D" w:rsidRDefault="005E2CCF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posOffset>576580</wp:posOffset>
                </wp:positionH>
                <wp:positionV relativeFrom="paragraph">
                  <wp:posOffset>2881630</wp:posOffset>
                </wp:positionV>
                <wp:extent cx="4667250" cy="192532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0" cy="192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CCF" w:rsidRPr="008D7CDB" w:rsidRDefault="005E2C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7CDB">
                              <w:rPr>
                                <w:sz w:val="40"/>
                                <w:szCs w:val="40"/>
                              </w:rPr>
                              <w:t>TITTEL</w:t>
                            </w:r>
                          </w:p>
                          <w:p w:rsidR="005E2CCF" w:rsidRDefault="005E2CCF"/>
                          <w:p w:rsidR="005E2CCF" w:rsidRDefault="005E2CCF">
                            <w:r>
                              <w:t xml:space="preserve">Fyll inn </w:t>
                            </w:r>
                            <w:r w:rsidR="009A72C1">
                              <w:t xml:space="preserve">lokal </w:t>
                            </w:r>
                            <w:r>
                              <w:t>tekst her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5.4pt;margin-top:226.9pt;width:367.5pt;height:1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" filled="f" stroked="f">
                <o:lock v:ext="edit" aspectratio="t"/>
                <v:textbox>
                  <w:txbxContent>
                    <w:p w:rsidR="005E2CCF" w:rsidRPr="008D7CDB" w:rsidRDefault="005E2CCF">
                      <w:pPr>
                        <w:rPr>
                          <w:sz w:val="40"/>
                          <w:szCs w:val="40"/>
                        </w:rPr>
                      </w:pPr>
                      <w:r w:rsidRPr="008D7CDB">
                        <w:rPr>
                          <w:sz w:val="40"/>
                          <w:szCs w:val="40"/>
                        </w:rPr>
                        <w:t>TITTEL</w:t>
                      </w:r>
                    </w:p>
                    <w:p w:rsidR="005E2CCF" w:rsidRDefault="005E2CCF"/>
                    <w:p w:rsidR="005E2CCF" w:rsidRDefault="005E2CCF">
                      <w:r>
                        <w:t xml:space="preserve">Fyll inn </w:t>
                      </w:r>
                      <w:r w:rsidR="009A72C1">
                        <w:t xml:space="preserve">lokal </w:t>
                      </w:r>
                      <w:r>
                        <w:t>tekst her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A72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92.25pt">
            <v:imagedata r:id="rId4" o:title="kirkerotteplakat_nett"/>
          </v:shape>
        </w:pict>
      </w:r>
    </w:p>
    <w:sectPr w:rsidR="0055148D" w:rsidSect="005E2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F"/>
    <w:rsid w:val="0055148D"/>
    <w:rsid w:val="005E2CCF"/>
    <w:rsid w:val="008D7CDB"/>
    <w:rsid w:val="009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B6B49"/>
  <w15:chartTrackingRefBased/>
  <w15:docId w15:val="{4AFB6647-E91B-4D23-818C-00DFC7E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Dalland</dc:creator>
  <cp:keywords/>
  <dc:description/>
  <cp:lastModifiedBy>Annbjørg Dalland</cp:lastModifiedBy>
  <cp:revision>2</cp:revision>
  <dcterms:created xsi:type="dcterms:W3CDTF">2018-02-26T12:40:00Z</dcterms:created>
  <dcterms:modified xsi:type="dcterms:W3CDTF">2018-02-27T07:35:00Z</dcterms:modified>
</cp:coreProperties>
</file>